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2F0D" w14:textId="77777777" w:rsidR="00853457" w:rsidRPr="001773D0" w:rsidRDefault="00853457" w:rsidP="00853457">
      <w:pPr>
        <w:ind w:left="5954" w:hanging="142"/>
        <w:rPr>
          <w:rFonts w:asciiTheme="minorHAnsi" w:hAnsiTheme="minorHAnsi" w:cstheme="minorHAnsi"/>
          <w:i/>
          <w:sz w:val="22"/>
          <w:szCs w:val="22"/>
        </w:rPr>
      </w:pPr>
      <w:bookmarkStart w:id="0" w:name="_Hlk76728493"/>
      <w:r w:rsidRPr="001773D0">
        <w:rPr>
          <w:rFonts w:asciiTheme="minorHAnsi" w:hAnsiTheme="minorHAnsi" w:cstheme="minorHAnsi"/>
          <w:i/>
          <w:sz w:val="22"/>
          <w:szCs w:val="22"/>
        </w:rPr>
        <w:t>Al Dirigente Scolastico</w:t>
      </w:r>
    </w:p>
    <w:p w14:paraId="09D8BFDF" w14:textId="77777777" w:rsidR="00853457" w:rsidRPr="001773D0" w:rsidRDefault="00853457" w:rsidP="00853457">
      <w:pPr>
        <w:ind w:left="5954" w:hanging="142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Istituto Comprensivo “Fermi – Da Vinci”</w:t>
      </w:r>
    </w:p>
    <w:p w14:paraId="5B457FB0" w14:textId="77777777" w:rsidR="00853457" w:rsidRPr="00D77593" w:rsidRDefault="00853457" w:rsidP="00853457">
      <w:pPr>
        <w:ind w:left="5954" w:hanging="142"/>
        <w:rPr>
          <w:i/>
        </w:rPr>
      </w:pPr>
      <w:r w:rsidRPr="001773D0">
        <w:rPr>
          <w:rFonts w:asciiTheme="minorHAnsi" w:hAnsiTheme="minorHAnsi" w:cstheme="minorHAnsi"/>
          <w:i/>
          <w:sz w:val="22"/>
          <w:szCs w:val="22"/>
        </w:rPr>
        <w:t>Via G. Deledda 2 - Guspini</w:t>
      </w:r>
    </w:p>
    <w:p w14:paraId="14406D30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BC7E19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993A5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291E62D" w14:textId="77777777" w:rsidR="00BE6659" w:rsidRPr="00853457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3457">
              <w:rPr>
                <w:rFonts w:asciiTheme="minorHAnsi" w:hAnsiTheme="minorHAnsi" w:cstheme="minorHAnsi"/>
                <w:b/>
                <w:bCs/>
              </w:rPr>
              <w:t>OGGETTO: Piano</w:t>
            </w:r>
            <w:r w:rsidR="007A3AC9" w:rsidRPr="00853457">
              <w:rPr>
                <w:rFonts w:asciiTheme="minorHAnsi" w:hAnsiTheme="minorHAnsi" w:cstheme="minorHAnsi"/>
                <w:b/>
                <w:bCs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853457">
              <w:rPr>
                <w:rFonts w:asciiTheme="minorHAnsi" w:hAnsiTheme="minorHAnsi" w:cstheme="minorHAnsi"/>
                <w:b/>
                <w:bCs/>
              </w:rPr>
              <w:t>2</w:t>
            </w:r>
            <w:r w:rsidR="007A3AC9" w:rsidRPr="00853457">
              <w:rPr>
                <w:rFonts w:asciiTheme="minorHAnsi" w:hAnsiTheme="minorHAnsi" w:cstheme="minorHAnsi"/>
                <w:b/>
                <w:bCs/>
              </w:rPr>
              <w:t>.1 “</w:t>
            </w:r>
            <w:r w:rsidR="002517FE" w:rsidRPr="00853457">
              <w:rPr>
                <w:rFonts w:asciiTheme="minorHAnsi" w:hAnsiTheme="minorHAnsi"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="007A3AC9" w:rsidRPr="00853457">
              <w:rPr>
                <w:rFonts w:asciiTheme="minorHAnsi" w:hAnsiTheme="minorHAnsi" w:cstheme="minorHAnsi"/>
                <w:b/>
                <w:bCs/>
              </w:rPr>
              <w:t xml:space="preserve">”, finanziato dall’Unione europea – </w:t>
            </w:r>
            <w:r w:rsidR="007A3AC9" w:rsidRPr="00853457">
              <w:rPr>
                <w:rFonts w:asciiTheme="minorHAnsi" w:hAnsiTheme="minorHAnsi" w:cstheme="minorHAnsi"/>
                <w:b/>
                <w:bCs/>
                <w:i/>
                <w:iCs/>
              </w:rPr>
              <w:t>Next Generation EU</w:t>
            </w:r>
            <w:r w:rsidR="007A3AC9" w:rsidRPr="00853457">
              <w:rPr>
                <w:rFonts w:asciiTheme="minorHAnsi" w:hAnsiTheme="minorHAnsi" w:cstheme="minorHAnsi"/>
                <w:b/>
                <w:bCs/>
              </w:rPr>
              <w:t xml:space="preserve"> – “</w:t>
            </w:r>
            <w:r w:rsidR="009130A5" w:rsidRPr="00853457">
              <w:rPr>
                <w:rFonts w:asciiTheme="minorHAnsi" w:hAnsiTheme="minorHAnsi" w:cstheme="minorHAnsi"/>
                <w:b/>
                <w:bCs/>
                <w:i/>
                <w:iCs/>
              </w:rPr>
              <w:t>Formazione del personale scolastico per la transizione digitale</w:t>
            </w:r>
            <w:r w:rsidR="007A3AC9" w:rsidRPr="00853457">
              <w:rPr>
                <w:rFonts w:asciiTheme="minorHAnsi" w:hAnsiTheme="minorHAnsi" w:cstheme="minorHAnsi"/>
                <w:b/>
                <w:bCs/>
              </w:rPr>
              <w:t>”.</w:t>
            </w:r>
          </w:p>
          <w:p w14:paraId="22381FE5" w14:textId="77777777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5E2C5BF9" w14:textId="77777777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66D139BE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03A12982" w14:textId="77777777" w:rsidR="00312F27" w:rsidRDefault="00312F27" w:rsidP="0085345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8C220E3" w14:textId="77777777" w:rsidR="003D347D" w:rsidRPr="00225740" w:rsidRDefault="003D347D" w:rsidP="0085345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ESPERTO</w:t>
            </w:r>
            <w:r w:rsidR="007D45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FORMATORE</w:t>
            </w:r>
          </w:p>
          <w:p w14:paraId="2A749B4E" w14:textId="77777777" w:rsidR="0008794B" w:rsidRPr="00225740" w:rsidRDefault="0008794B" w:rsidP="0085345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676B5F5" w14:textId="5F8BEF8E" w:rsidR="00853457" w:rsidRDefault="00853457" w:rsidP="00853457">
            <w:pPr>
              <w:spacing w:line="276" w:lineRule="auto"/>
              <w:ind w:left="142" w:right="270"/>
              <w:rPr>
                <w:rFonts w:cstheme="minorHAnsi"/>
                <w:b/>
                <w:bCs/>
              </w:rPr>
            </w:pPr>
            <w:r w:rsidRPr="00C730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PUBBLICO </w:t>
            </w:r>
            <w:r w:rsidRPr="00C730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r w:rsidRPr="009C5FA8">
              <w:rPr>
                <w:rFonts w:eastAsia="Calibri" w:cstheme="minorHAnsi"/>
                <w:b/>
                <w:bCs/>
              </w:rPr>
              <w:t xml:space="preserve"> </w:t>
            </w:r>
            <w:r w:rsidRPr="008C35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SELEZIONE INTERNA/ESTERNA ALL’ISTITUZIONE SCOLASTICA PER IL CONFERIMENTO DI N. 10 INCARICHI INDIVIDUALI DI FORMATORE ESPERTO E N. 10 INCARICHI INDIVIDUALI DI TUTOR PER LA REALIZZAZIONE DI PERCORSI DI FORMAZIONE DEL PERSONALE SCOLASTICO PER LA TRANSIZIONE DIGITALE.</w:t>
            </w:r>
          </w:p>
          <w:p w14:paraId="232F61CE" w14:textId="77777777" w:rsidR="00495B6B" w:rsidRPr="00225740" w:rsidRDefault="00495B6B" w:rsidP="00191363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E26622D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1915028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BCF974" w14:textId="77777777" w:rsidR="00853457" w:rsidRPr="008C35E5" w:rsidRDefault="00853457" w:rsidP="008534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8C35E5">
        <w:rPr>
          <w:rFonts w:asciiTheme="minorHAnsi" w:hAnsiTheme="minorHAnsi" w:cstheme="minorHAnsi"/>
          <w:b/>
          <w:bCs/>
          <w:sz w:val="24"/>
          <w:szCs w:val="24"/>
        </w:rPr>
        <w:t xml:space="preserve">Codice Identificativo progetto: </w:t>
      </w:r>
      <w:r w:rsidRPr="008C35E5">
        <w:rPr>
          <w:rFonts w:asciiTheme="minorHAnsi" w:hAnsiTheme="minorHAnsi" w:cstheme="minorHAnsi"/>
          <w:bCs/>
          <w:sz w:val="24"/>
          <w:szCs w:val="24"/>
        </w:rPr>
        <w:t>M4C1I2.1-2023-1222-P-33588</w:t>
      </w:r>
    </w:p>
    <w:p w14:paraId="42BAB8B3" w14:textId="77777777" w:rsidR="00853457" w:rsidRPr="008C35E5" w:rsidRDefault="00853457" w:rsidP="00AA6A9A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C35E5">
        <w:rPr>
          <w:rFonts w:asciiTheme="minorHAnsi" w:hAnsiTheme="minorHAnsi" w:cstheme="minorHAnsi"/>
          <w:b/>
          <w:bCs/>
          <w:sz w:val="24"/>
          <w:szCs w:val="24"/>
        </w:rPr>
        <w:t xml:space="preserve">Titolo del Progetto: </w:t>
      </w:r>
      <w:r w:rsidRPr="008C35E5">
        <w:rPr>
          <w:rFonts w:asciiTheme="minorHAnsi" w:hAnsiTheme="minorHAnsi" w:cstheme="minorHAnsi"/>
          <w:bCs/>
          <w:sz w:val="24"/>
          <w:szCs w:val="24"/>
        </w:rPr>
        <w:t>“Digit…impari”</w:t>
      </w:r>
    </w:p>
    <w:p w14:paraId="104C718A" w14:textId="77777777" w:rsidR="00116370" w:rsidRPr="00225740" w:rsidRDefault="00853457" w:rsidP="00AA6A9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35E5">
        <w:rPr>
          <w:rFonts w:asciiTheme="minorHAnsi" w:hAnsiTheme="minorHAnsi" w:cstheme="minorHAnsi"/>
          <w:b/>
          <w:bCs/>
          <w:sz w:val="24"/>
          <w:szCs w:val="24"/>
        </w:rPr>
        <w:t xml:space="preserve">C.U.P.: </w:t>
      </w:r>
      <w:r w:rsidRPr="008C35E5">
        <w:rPr>
          <w:rFonts w:asciiTheme="minorHAnsi" w:hAnsiTheme="minorHAnsi" w:cstheme="minorHAnsi"/>
          <w:bCs/>
          <w:sz w:val="24"/>
          <w:szCs w:val="24"/>
        </w:rPr>
        <w:t>C24D23003010006</w:t>
      </w:r>
    </w:p>
    <w:p w14:paraId="5FAC6BAF" w14:textId="77777777" w:rsidR="00116370" w:rsidRPr="00225740" w:rsidRDefault="00116370" w:rsidP="00AA6A9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AC0D62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78A6FA0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E90CE3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BA05068" w14:textId="77777777" w:rsidR="006E0B5A" w:rsidRDefault="002346F3" w:rsidP="006E0B5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E0B5A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 w:rsidRPr="006E0B5A">
        <w:rPr>
          <w:rFonts w:asciiTheme="minorHAnsi" w:hAnsiTheme="minorHAnsi" w:cstheme="minorHAnsi"/>
          <w:b/>
          <w:sz w:val="22"/>
          <w:szCs w:val="22"/>
        </w:rPr>
        <w:t>/la</w:t>
      </w:r>
      <w:r w:rsidRPr="006E0B5A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6E0B5A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6E0B5A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6E0B5A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6E0B5A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6E0B5A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6E0B5A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6E0B5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6E0B5A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6E0B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6E0B5A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6E0B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6E0B5A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6E0B5A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6E0B5A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6E0B5A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6E0B5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6E0B5A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6E0B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6E0B5A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6E0B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6E0B5A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6E0B5A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6E0B5A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6E0B5A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6E0B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6E0B5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6E0B5A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6E0B5A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30398DDC" w14:textId="77777777" w:rsidR="006E0B5A" w:rsidRPr="00C7303A" w:rsidRDefault="006E0B5A" w:rsidP="006E0B5A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alità di personale interno all’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</w:p>
    <w:p w14:paraId="2B03EFDD" w14:textId="77777777" w:rsidR="00C7303A" w:rsidRPr="00C7303A" w:rsidRDefault="00C7303A" w:rsidP="00C7303A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alità di personale interno ad altra 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</w:p>
    <w:p w14:paraId="5115BAF0" w14:textId="77777777" w:rsidR="00C7303A" w:rsidRPr="00C7303A" w:rsidRDefault="00C7303A" w:rsidP="00C7303A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alità di personale esterno all’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(persona fisica)</w:t>
      </w:r>
    </w:p>
    <w:p w14:paraId="49B1783B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85E509E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ACDFAF1" w14:textId="77777777" w:rsidR="00A614EB" w:rsidRDefault="00A614EB" w:rsidP="00A614EB">
      <w:pPr>
        <w:pStyle w:val="sche3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A614EB">
        <w:rPr>
          <w:rFonts w:asciiTheme="minorHAnsi" w:hAnsiTheme="minorHAnsi" w:cstheme="minorHAnsi"/>
          <w:bCs/>
          <w:sz w:val="22"/>
          <w:szCs w:val="22"/>
          <w:lang w:val="it-IT"/>
        </w:rPr>
        <w:t>di essere ammesso/a a partecipare alla procedura in oggetto, in riferimento al seguente Laboratorio:</w:t>
      </w:r>
    </w:p>
    <w:p w14:paraId="78A05B11" w14:textId="77777777" w:rsidR="00A614EB" w:rsidRPr="00A614EB" w:rsidRDefault="00A614EB" w:rsidP="00A614EB">
      <w:pPr>
        <w:pStyle w:val="sche3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3B20ABCB" w14:textId="77777777" w:rsidR="00A614EB" w:rsidRPr="00A614EB" w:rsidRDefault="00A614EB" w:rsidP="00A614EB">
      <w:pPr>
        <w:pStyle w:val="sche3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A614EB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_____________________________________________________________________________. </w:t>
      </w:r>
    </w:p>
    <w:p w14:paraId="3B9A15AE" w14:textId="77777777" w:rsidR="00A614EB" w:rsidRDefault="00A614EB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4234C1E" w14:textId="3AD2948F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92C0DD8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A1BBD28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15348F6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C6D7327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DE75CC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FDE6428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31B518AA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B800C33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A60BD38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D044C0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47EC20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3A7F35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52F108F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9B24F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FE65B4C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all’art</w:t>
      </w:r>
      <w:r w:rsidRPr="00AA6A9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B214B" w:rsidRPr="00AA6A9A">
        <w:rPr>
          <w:rFonts w:asciiTheme="minorHAnsi" w:hAnsiTheme="minorHAnsi" w:cstheme="minorHAnsi"/>
          <w:bCs/>
          <w:sz w:val="22"/>
          <w:szCs w:val="22"/>
        </w:rPr>
        <w:t>3</w:t>
      </w:r>
      <w:r w:rsidRPr="00AA6A9A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="00AA6A9A" w:rsidRPr="00AA6A9A">
        <w:rPr>
          <w:rFonts w:asciiTheme="minorHAnsi" w:hAnsiTheme="minorHAnsi" w:cstheme="minorHAnsi"/>
          <w:bCs/>
          <w:sz w:val="22"/>
          <w:szCs w:val="22"/>
        </w:rPr>
        <w:t xml:space="preserve">7552 </w:t>
      </w:r>
      <w:r w:rsidRPr="00AA6A9A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FB214B" w:rsidRPr="00AA6A9A">
        <w:rPr>
          <w:rFonts w:asciiTheme="minorHAnsi" w:hAnsiTheme="minorHAnsi" w:cstheme="minorHAnsi"/>
          <w:bCs/>
          <w:sz w:val="22"/>
          <w:szCs w:val="22"/>
        </w:rPr>
        <w:t>2</w:t>
      </w:r>
      <w:r w:rsidR="00AA6A9A" w:rsidRPr="00AA6A9A">
        <w:rPr>
          <w:rFonts w:asciiTheme="minorHAnsi" w:hAnsiTheme="minorHAnsi" w:cstheme="minorHAnsi"/>
          <w:bCs/>
          <w:sz w:val="22"/>
          <w:szCs w:val="22"/>
        </w:rPr>
        <w:t>6/05/2025</w:t>
      </w:r>
      <w:r w:rsidRPr="00AA6A9A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349293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8BFA63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B59118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303528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182962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9C7597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C622AD">
        <w:rPr>
          <w:rFonts w:cstheme="minorHAnsi"/>
        </w:rPr>
        <w:t>penali</w:t>
      </w:r>
      <w:r w:rsidR="0026173D" w:rsidRPr="00C622AD">
        <w:rPr>
          <w:rFonts w:cstheme="minorHAnsi"/>
        </w:rPr>
        <w:t xml:space="preserve"> [</w:t>
      </w:r>
      <w:r w:rsidR="0026173D" w:rsidRPr="00C622AD">
        <w:rPr>
          <w:rFonts w:cstheme="minorHAnsi"/>
          <w:i/>
          <w:iCs/>
        </w:rPr>
        <w:t>o se sì a quali</w:t>
      </w:r>
      <w:r w:rsidR="0026173D" w:rsidRPr="00C622AD">
        <w:rPr>
          <w:rFonts w:cstheme="minorHAnsi"/>
        </w:rPr>
        <w:t>]</w:t>
      </w:r>
      <w:r w:rsidR="00436C76">
        <w:rPr>
          <w:rFonts w:cstheme="minorHAnsi"/>
        </w:rPr>
        <w:t xml:space="preserve"> </w:t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  <w:t>_________________________________________________________________________</w:t>
      </w:r>
      <w:r w:rsidRPr="00C622AD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4FBF26E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34375F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E11FBC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2F48977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A4A4610" w14:textId="77777777" w:rsidR="00436C76" w:rsidRDefault="005547BF" w:rsidP="00436C7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7" w:name="_Hlk96616996"/>
      <w:bookmarkEnd w:id="6"/>
    </w:p>
    <w:p w14:paraId="1E6EB79F" w14:textId="77777777" w:rsidR="0011500A" w:rsidRPr="00436C76" w:rsidRDefault="00AA6A9A" w:rsidP="00436C7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u w:val="single"/>
        </w:rPr>
      </w:pPr>
      <w:r>
        <w:rPr>
          <w:rFonts w:cstheme="minorHAnsi"/>
        </w:rPr>
        <w:t>essere</w:t>
      </w:r>
      <w:r w:rsidRPr="00845201">
        <w:rPr>
          <w:rFonts w:cstheme="minorHAnsi"/>
        </w:rPr>
        <w:t xml:space="preserve"> </w:t>
      </w:r>
      <w:r w:rsidRPr="00E76D48">
        <w:rPr>
          <w:rFonts w:cstheme="minorHAnsi"/>
        </w:rPr>
        <w:t>in possesso d</w:t>
      </w:r>
      <w:r>
        <w:rPr>
          <w:rFonts w:cstheme="minorHAnsi"/>
        </w:rPr>
        <w:t>ei seguenti</w:t>
      </w:r>
      <w:r w:rsidRPr="00E76D48">
        <w:rPr>
          <w:rFonts w:cstheme="minorHAnsi"/>
        </w:rPr>
        <w:t xml:space="preserve"> requisiti per l’affidamento dell’incarico</w:t>
      </w:r>
      <w:r>
        <w:rPr>
          <w:rFonts w:cstheme="minorHAnsi"/>
        </w:rPr>
        <w:t xml:space="preserve">, di cui al punto j, comma 1, art. 3 dell’avviso di selezione prot. </w:t>
      </w:r>
      <w:r w:rsidRPr="00AA6A9A">
        <w:rPr>
          <w:rFonts w:cstheme="minorHAnsi"/>
          <w:bCs/>
        </w:rPr>
        <w:t>n. 7552 del 26/05/2025</w:t>
      </w:r>
      <w:r>
        <w:rPr>
          <w:rFonts w:cstheme="minorHAnsi"/>
          <w:bCs/>
        </w:rPr>
        <w:t xml:space="preserve"> </w:t>
      </w:r>
      <w:r w:rsidRPr="00AA6A9A">
        <w:rPr>
          <w:rFonts w:cstheme="minorHAnsi"/>
          <w:bCs/>
          <w:i/>
          <w:highlight w:val="yellow"/>
        </w:rPr>
        <w:t>(</w:t>
      </w:r>
      <w:r w:rsidRPr="00AA6A9A">
        <w:rPr>
          <w:rFonts w:cstheme="minorHAnsi"/>
          <w:i/>
          <w:highlight w:val="yellow"/>
        </w:rPr>
        <w:t>Indicare la laurea e/o esperienze lavorative inerenti la materia oggetto del laboratorio</w:t>
      </w:r>
      <w:r>
        <w:rPr>
          <w:rFonts w:cstheme="minorHAnsi"/>
          <w:bCs/>
        </w:rPr>
        <w:t>):</w:t>
      </w:r>
    </w:p>
    <w:bookmarkEnd w:id="7"/>
    <w:p w14:paraId="18870024" w14:textId="77777777" w:rsidR="003B6A11" w:rsidRDefault="003B6A11" w:rsidP="0011500A">
      <w:pPr>
        <w:tabs>
          <w:tab w:val="left" w:pos="142"/>
        </w:tabs>
        <w:suppressAutoHyphens/>
        <w:autoSpaceDE w:val="0"/>
        <w:adjustRightInd/>
        <w:spacing w:before="120" w:after="120" w:line="276" w:lineRule="auto"/>
        <w:ind w:left="1134"/>
        <w:textAlignment w:val="auto"/>
        <w:rPr>
          <w:rFonts w:cstheme="minorHAnsi"/>
        </w:rPr>
      </w:pP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______________________________</w:t>
      </w:r>
    </w:p>
    <w:p w14:paraId="0E1D3375" w14:textId="77777777" w:rsidR="00011980" w:rsidRDefault="00011980" w:rsidP="00C622A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14BC2D5" w14:textId="77777777" w:rsidR="00C622AD" w:rsidRPr="00C622AD" w:rsidRDefault="00C622AD" w:rsidP="00C622A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2AD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227E291E" w14:textId="77777777" w:rsidR="00C622AD" w:rsidRPr="00F8386D" w:rsidRDefault="00C622AD" w:rsidP="00C622A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8386D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CFC1F2A" w14:textId="77777777" w:rsidR="00C622AD" w:rsidRPr="00C622AD" w:rsidRDefault="00C622AD" w:rsidP="00C622A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2AD">
        <w:rPr>
          <w:rFonts w:asciiTheme="minorHAnsi" w:hAnsiTheme="minorHAnsi" w:cstheme="minorHAnsi"/>
          <w:sz w:val="22"/>
          <w:szCs w:val="22"/>
        </w:rPr>
        <w:t>che alla data di scadenza della selezione possiede i seguenti titoli culturali e professionali: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1951"/>
        <w:gridCol w:w="2098"/>
        <w:gridCol w:w="1497"/>
      </w:tblGrid>
      <w:tr w:rsidR="00EE28C0" w:rsidRPr="00C622AD" w14:paraId="3D81CFFE" w14:textId="77777777" w:rsidTr="00EE28C0">
        <w:trPr>
          <w:trHeight w:val="377"/>
        </w:trPr>
        <w:tc>
          <w:tcPr>
            <w:tcW w:w="4208" w:type="dxa"/>
            <w:shd w:val="clear" w:color="auto" w:fill="auto"/>
          </w:tcPr>
          <w:p w14:paraId="4F448219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ESPERTO FORMATORE</w:t>
            </w:r>
          </w:p>
        </w:tc>
        <w:tc>
          <w:tcPr>
            <w:tcW w:w="1981" w:type="dxa"/>
            <w:shd w:val="clear" w:color="auto" w:fill="auto"/>
          </w:tcPr>
          <w:p w14:paraId="123FCBE2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Punteggio massimo</w:t>
            </w:r>
          </w:p>
        </w:tc>
        <w:tc>
          <w:tcPr>
            <w:tcW w:w="2146" w:type="dxa"/>
          </w:tcPr>
          <w:p w14:paraId="347D4590" w14:textId="36176383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Descrizione dettagliata de</w:t>
            </w:r>
            <w:r w:rsidR="00A614EB">
              <w:rPr>
                <w:rFonts w:asciiTheme="minorHAnsi" w:hAnsiTheme="minorHAnsi" w:cstheme="minorHAnsi"/>
                <w:b/>
              </w:rPr>
              <w:t>i</w:t>
            </w:r>
            <w:r>
              <w:rPr>
                <w:rFonts w:asciiTheme="minorHAnsi" w:hAnsiTheme="minorHAnsi" w:cstheme="minorHAnsi"/>
                <w:b/>
              </w:rPr>
              <w:t xml:space="preserve"> titoli in possesso dichiarati nel curriculum e</w:t>
            </w:r>
          </w:p>
          <w:p w14:paraId="44E28273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Punteggio attribuito dal candidato/a</w:t>
            </w:r>
          </w:p>
          <w:p w14:paraId="40B34726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</w:tcPr>
          <w:p w14:paraId="38BD60AF" w14:textId="77777777" w:rsidR="00EE28C0" w:rsidRPr="00A952E8" w:rsidRDefault="00EE28C0" w:rsidP="00EE28C0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952E8">
              <w:rPr>
                <w:rFonts w:asciiTheme="minorHAnsi" w:hAnsiTheme="minorHAnsi" w:cstheme="minorHAnsi"/>
                <w:b/>
              </w:rPr>
              <w:lastRenderedPageBreak/>
              <w:t>Riportare il numero</w:t>
            </w:r>
          </w:p>
          <w:p w14:paraId="5432F848" w14:textId="77777777" w:rsidR="00EE28C0" w:rsidRPr="00A952E8" w:rsidRDefault="00EE28C0" w:rsidP="00EE28C0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952E8">
              <w:rPr>
                <w:rFonts w:asciiTheme="minorHAnsi" w:hAnsiTheme="minorHAnsi" w:cstheme="minorHAnsi"/>
                <w:b/>
              </w:rPr>
              <w:t xml:space="preserve">attribuito </w:t>
            </w:r>
          </w:p>
          <w:p w14:paraId="426BD2C6" w14:textId="77777777" w:rsidR="00EE28C0" w:rsidRDefault="00EE28C0" w:rsidP="00EE28C0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952E8">
              <w:rPr>
                <w:rFonts w:asciiTheme="minorHAnsi" w:hAnsiTheme="minorHAnsi" w:cstheme="minorHAnsi"/>
                <w:b/>
              </w:rPr>
              <w:t xml:space="preserve">nella relativa sezione indicata del </w:t>
            </w:r>
            <w:r w:rsidRPr="00A952E8">
              <w:rPr>
                <w:rFonts w:asciiTheme="minorHAnsi" w:hAnsiTheme="minorHAnsi" w:cstheme="minorHAnsi"/>
                <w:b/>
              </w:rPr>
              <w:lastRenderedPageBreak/>
              <w:t>C.V.</w:t>
            </w:r>
          </w:p>
        </w:tc>
      </w:tr>
      <w:tr w:rsidR="00EE28C0" w:rsidRPr="00C622AD" w14:paraId="3936C341" w14:textId="77777777" w:rsidTr="00EE28C0">
        <w:tc>
          <w:tcPr>
            <w:tcW w:w="4208" w:type="dxa"/>
            <w:shd w:val="clear" w:color="auto" w:fill="EEECE1"/>
          </w:tcPr>
          <w:p w14:paraId="381529DA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TITOLI DI STUDIO</w:t>
            </w:r>
          </w:p>
        </w:tc>
        <w:tc>
          <w:tcPr>
            <w:tcW w:w="1981" w:type="dxa"/>
            <w:shd w:val="clear" w:color="auto" w:fill="EEECE1"/>
          </w:tcPr>
          <w:p w14:paraId="1EF35D39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46" w:type="dxa"/>
            <w:shd w:val="clear" w:color="auto" w:fill="EEECE1"/>
          </w:tcPr>
          <w:p w14:paraId="794C230E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shd w:val="clear" w:color="auto" w:fill="EEECE1"/>
          </w:tcPr>
          <w:p w14:paraId="78E9B7A2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EE28C0" w:rsidRPr="00C622AD" w14:paraId="625FF97A" w14:textId="77777777" w:rsidTr="00EE28C0">
        <w:tc>
          <w:tcPr>
            <w:tcW w:w="4208" w:type="dxa"/>
            <w:shd w:val="clear" w:color="auto" w:fill="auto"/>
          </w:tcPr>
          <w:p w14:paraId="04ED62C4" w14:textId="77777777" w:rsidR="00EE28C0" w:rsidRPr="00C622AD" w:rsidRDefault="00AA6A9A" w:rsidP="00C622AD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Altro </w:t>
            </w:r>
            <w:r w:rsidR="00EE28C0"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Diploma di Laurea del vecchio ordinamento, Laurea specialistica o Laurea Magistrale</w:t>
            </w:r>
          </w:p>
        </w:tc>
        <w:tc>
          <w:tcPr>
            <w:tcW w:w="1981" w:type="dxa"/>
            <w:shd w:val="clear" w:color="auto" w:fill="auto"/>
          </w:tcPr>
          <w:p w14:paraId="21F2BDFD" w14:textId="77777777" w:rsidR="00EE28C0" w:rsidRPr="00C622AD" w:rsidRDefault="00EE28C0" w:rsidP="00C622AD">
            <w:pPr>
              <w:widowControl/>
              <w:adjustRightInd/>
              <w:spacing w:after="40" w:line="276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46" w:type="dxa"/>
          </w:tcPr>
          <w:p w14:paraId="786F6301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436243B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C18E9D7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</w:tcPr>
          <w:p w14:paraId="32CFA0FE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28C0" w:rsidRPr="00C622AD" w14:paraId="16C798E2" w14:textId="77777777" w:rsidTr="00EE28C0">
        <w:tc>
          <w:tcPr>
            <w:tcW w:w="4208" w:type="dxa"/>
            <w:shd w:val="clear" w:color="auto" w:fill="auto"/>
          </w:tcPr>
          <w:p w14:paraId="16F2A8EC" w14:textId="77777777" w:rsidR="00EE28C0" w:rsidRPr="00C622AD" w:rsidRDefault="00EE28C0" w:rsidP="00C622AD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Laurea Triennale</w:t>
            </w:r>
          </w:p>
          <w:p w14:paraId="764712EA" w14:textId="77777777" w:rsidR="00EE28C0" w:rsidRPr="00C622AD" w:rsidRDefault="00EE28C0" w:rsidP="00C622AD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N.B. Il punteggio è attribuito per un solo titolo e non è cumulabile con quello già eventualmente attribuito per la Laurea specialistica o Laurea Magistrale</w:t>
            </w:r>
          </w:p>
        </w:tc>
        <w:tc>
          <w:tcPr>
            <w:tcW w:w="1981" w:type="dxa"/>
            <w:shd w:val="clear" w:color="auto" w:fill="auto"/>
          </w:tcPr>
          <w:p w14:paraId="1FAD8928" w14:textId="77777777" w:rsidR="00EE28C0" w:rsidRPr="00C622AD" w:rsidRDefault="00EE28C0" w:rsidP="00C622AD">
            <w:pPr>
              <w:widowControl/>
              <w:adjustRightInd/>
              <w:spacing w:after="40" w:line="276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46" w:type="dxa"/>
          </w:tcPr>
          <w:p w14:paraId="5F73779B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BC0585D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D0AC692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170A056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8C3E027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</w:tcPr>
          <w:p w14:paraId="1D7B1B00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28C0" w:rsidRPr="00C622AD" w14:paraId="36A0BBF0" w14:textId="77777777" w:rsidTr="00EE28C0">
        <w:tc>
          <w:tcPr>
            <w:tcW w:w="4208" w:type="dxa"/>
            <w:shd w:val="clear" w:color="auto" w:fill="auto"/>
          </w:tcPr>
          <w:p w14:paraId="0240CD54" w14:textId="77777777" w:rsidR="00EE28C0" w:rsidRPr="00C622AD" w:rsidRDefault="00EE28C0" w:rsidP="00633E85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Master Universitario </w:t>
            </w:r>
            <w:r w:rsidRPr="00633E8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e/o corsi di perfezionamento universitari biennali inerenti l’incarico</w:t>
            </w:r>
            <w:r w:rsidR="00AA6A9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</w:t>
            </w:r>
            <w:r w:rsidR="00AA6A9A" w:rsidRPr="00AA6A9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dottorati di ricerca</w:t>
            </w:r>
            <w:r w:rsidRPr="00633E8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(valutabili massimo n. 2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titoli</w:t>
            </w:r>
            <w:r w:rsidRPr="00633E8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1" w:type="dxa"/>
            <w:shd w:val="clear" w:color="auto" w:fill="auto"/>
          </w:tcPr>
          <w:p w14:paraId="0B11BDFA" w14:textId="77777777" w:rsidR="00EE28C0" w:rsidRPr="00C622AD" w:rsidRDefault="00EE28C0" w:rsidP="00C622AD">
            <w:pPr>
              <w:widowControl/>
              <w:adjustRightInd/>
              <w:spacing w:after="40" w:line="276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46" w:type="dxa"/>
          </w:tcPr>
          <w:p w14:paraId="42B1C49D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8D08CA0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3AF9943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</w:tcPr>
          <w:p w14:paraId="72976F96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28C0" w:rsidRPr="00C622AD" w14:paraId="0EDAD8B5" w14:textId="77777777" w:rsidTr="00EE28C0">
        <w:tc>
          <w:tcPr>
            <w:tcW w:w="4208" w:type="dxa"/>
            <w:shd w:val="clear" w:color="auto" w:fill="EEECE1"/>
          </w:tcPr>
          <w:p w14:paraId="4F56B623" w14:textId="77777777" w:rsidR="00EE28C0" w:rsidRPr="00C622AD" w:rsidRDefault="00EE28C0" w:rsidP="00C622AD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TITOLI PROFESSIONALI</w:t>
            </w:r>
          </w:p>
        </w:tc>
        <w:tc>
          <w:tcPr>
            <w:tcW w:w="1981" w:type="dxa"/>
            <w:shd w:val="clear" w:color="auto" w:fill="EEECE1"/>
          </w:tcPr>
          <w:p w14:paraId="4C962F49" w14:textId="77777777" w:rsidR="00EE28C0" w:rsidRPr="00C622AD" w:rsidRDefault="00EE28C0" w:rsidP="00C622AD">
            <w:pPr>
              <w:widowControl/>
              <w:adjustRightInd/>
              <w:spacing w:after="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46" w:type="dxa"/>
            <w:shd w:val="clear" w:color="auto" w:fill="EEECE1"/>
          </w:tcPr>
          <w:p w14:paraId="38A0E3CE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shd w:val="clear" w:color="auto" w:fill="EEECE1"/>
          </w:tcPr>
          <w:p w14:paraId="0F5018FA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EE28C0" w:rsidRPr="00C622AD" w14:paraId="6E8492D9" w14:textId="77777777" w:rsidTr="00EE28C0">
        <w:tc>
          <w:tcPr>
            <w:tcW w:w="4208" w:type="dxa"/>
            <w:shd w:val="clear" w:color="auto" w:fill="auto"/>
          </w:tcPr>
          <w:p w14:paraId="7CB85FD5" w14:textId="77777777" w:rsidR="00EE28C0" w:rsidRPr="00C622AD" w:rsidRDefault="00EE28C0" w:rsidP="00C622AD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Certificazioni relative a competenze informatiche e digitali </w:t>
            </w:r>
          </w:p>
        </w:tc>
        <w:tc>
          <w:tcPr>
            <w:tcW w:w="1981" w:type="dxa"/>
            <w:shd w:val="clear" w:color="auto" w:fill="auto"/>
          </w:tcPr>
          <w:p w14:paraId="4841648A" w14:textId="77777777" w:rsidR="00EE28C0" w:rsidRPr="00C622AD" w:rsidRDefault="00EE28C0" w:rsidP="00077827">
            <w:pPr>
              <w:widowControl/>
              <w:adjustRightInd/>
              <w:spacing w:after="40"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p. per certificazione (max 4 punti)</w:t>
            </w:r>
          </w:p>
        </w:tc>
        <w:tc>
          <w:tcPr>
            <w:tcW w:w="2146" w:type="dxa"/>
          </w:tcPr>
          <w:p w14:paraId="0FBAED35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12AD363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2FC3B3B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</w:tcPr>
          <w:p w14:paraId="11791E1A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E28C0" w:rsidRPr="00C622AD" w14:paraId="73970F87" w14:textId="77777777" w:rsidTr="00EE28C0">
        <w:tc>
          <w:tcPr>
            <w:tcW w:w="4208" w:type="dxa"/>
            <w:shd w:val="clear" w:color="auto" w:fill="auto"/>
          </w:tcPr>
          <w:p w14:paraId="6F029301" w14:textId="213E84FC" w:rsidR="00EE28C0" w:rsidRPr="00EE28C0" w:rsidRDefault="00EE28C0" w:rsidP="00EE28C0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E28C0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Possesso di esperienze documentate in corsi di formazione inerenti la materia oggetto del laboratorio</w:t>
            </w:r>
          </w:p>
        </w:tc>
        <w:tc>
          <w:tcPr>
            <w:tcW w:w="1981" w:type="dxa"/>
            <w:shd w:val="clear" w:color="auto" w:fill="auto"/>
          </w:tcPr>
          <w:p w14:paraId="50CE7716" w14:textId="77777777" w:rsidR="00EE28C0" w:rsidRPr="00EE28C0" w:rsidRDefault="00EE28C0" w:rsidP="00EE28C0">
            <w:pPr>
              <w:widowControl/>
              <w:adjustRightInd/>
              <w:spacing w:after="40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E28C0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 p. per ogni esperienza</w:t>
            </w:r>
          </w:p>
          <w:p w14:paraId="1BBB6C39" w14:textId="77777777" w:rsidR="00EE28C0" w:rsidRPr="00EE28C0" w:rsidRDefault="00EE28C0" w:rsidP="00EE28C0">
            <w:pPr>
              <w:widowControl/>
              <w:adjustRightInd/>
              <w:spacing w:after="40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E28C0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(max 12 punti)</w:t>
            </w:r>
          </w:p>
        </w:tc>
        <w:tc>
          <w:tcPr>
            <w:tcW w:w="2146" w:type="dxa"/>
          </w:tcPr>
          <w:p w14:paraId="00338966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42AB47E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55B2696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4E3FE12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</w:tcPr>
          <w:p w14:paraId="0996A726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E28C0" w:rsidRPr="00C622AD" w14:paraId="5B0E0B14" w14:textId="77777777" w:rsidTr="00EE28C0">
        <w:tc>
          <w:tcPr>
            <w:tcW w:w="4208" w:type="dxa"/>
            <w:shd w:val="clear" w:color="auto" w:fill="auto"/>
          </w:tcPr>
          <w:p w14:paraId="053BAD20" w14:textId="77777777" w:rsidR="00EE28C0" w:rsidRPr="00EE28C0" w:rsidRDefault="00EE28C0" w:rsidP="00EE28C0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E28C0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Attività laboratoriali rivolte ad alunni della fascia d’età 3/11 anni inerenti la materia oggetto del laboratorio</w:t>
            </w:r>
          </w:p>
        </w:tc>
        <w:tc>
          <w:tcPr>
            <w:tcW w:w="1981" w:type="dxa"/>
            <w:shd w:val="clear" w:color="auto" w:fill="auto"/>
          </w:tcPr>
          <w:p w14:paraId="5D6D5A7F" w14:textId="77777777" w:rsidR="00EE28C0" w:rsidRPr="00EE28C0" w:rsidRDefault="00EE28C0" w:rsidP="00EE28C0">
            <w:pPr>
              <w:widowControl/>
              <w:adjustRightInd/>
              <w:spacing w:after="40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E28C0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 p. per ogni attività</w:t>
            </w:r>
          </w:p>
          <w:p w14:paraId="4735AAFB" w14:textId="77777777" w:rsidR="00EE28C0" w:rsidRPr="00EE28C0" w:rsidRDefault="00EE28C0" w:rsidP="00EE28C0">
            <w:pPr>
              <w:widowControl/>
              <w:adjustRightInd/>
              <w:spacing w:after="40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E28C0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(max 12 punti)</w:t>
            </w:r>
          </w:p>
        </w:tc>
        <w:tc>
          <w:tcPr>
            <w:tcW w:w="2146" w:type="dxa"/>
          </w:tcPr>
          <w:p w14:paraId="70ED27C9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51C4A98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9669DBC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0BDFA15" w14:textId="77777777" w:rsidR="00EE28C0" w:rsidRPr="00C622AD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</w:tcPr>
          <w:p w14:paraId="032FC7BB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E28C0" w:rsidRPr="00C622AD" w14:paraId="276CDA88" w14:textId="77777777" w:rsidTr="00EE28C0">
        <w:tc>
          <w:tcPr>
            <w:tcW w:w="4208" w:type="dxa"/>
            <w:shd w:val="clear" w:color="auto" w:fill="auto"/>
          </w:tcPr>
          <w:p w14:paraId="44CBD64F" w14:textId="77777777" w:rsidR="00EE28C0" w:rsidRPr="00EE28C0" w:rsidRDefault="00EE28C0" w:rsidP="00EE28C0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E28C0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Incarichi di esperto in progetti PON/POR/PNRR</w:t>
            </w:r>
          </w:p>
        </w:tc>
        <w:tc>
          <w:tcPr>
            <w:tcW w:w="1981" w:type="dxa"/>
            <w:shd w:val="clear" w:color="auto" w:fill="auto"/>
          </w:tcPr>
          <w:p w14:paraId="5AE96F96" w14:textId="77777777" w:rsidR="00EE28C0" w:rsidRDefault="00EE28C0" w:rsidP="00EE28C0">
            <w:pPr>
              <w:widowControl/>
              <w:adjustRightInd/>
              <w:spacing w:after="40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E28C0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 p. per ogni esperienza</w:t>
            </w:r>
          </w:p>
          <w:p w14:paraId="486AB3FE" w14:textId="77777777" w:rsidR="00EE28C0" w:rsidRPr="00EE28C0" w:rsidRDefault="00EE28C0" w:rsidP="00EE28C0">
            <w:pPr>
              <w:widowControl/>
              <w:adjustRightInd/>
              <w:spacing w:after="40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E28C0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(max 12 punti)</w:t>
            </w:r>
          </w:p>
        </w:tc>
        <w:tc>
          <w:tcPr>
            <w:tcW w:w="2146" w:type="dxa"/>
          </w:tcPr>
          <w:p w14:paraId="408803B2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</w:tcPr>
          <w:p w14:paraId="3D029722" w14:textId="77777777" w:rsidR="00EE28C0" w:rsidRDefault="00EE28C0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6084B75" w14:textId="77777777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0E49A6" w14:textId="7D054151" w:rsidR="00C622A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7D4537">
        <w:rPr>
          <w:rFonts w:asciiTheme="minorHAnsi" w:hAnsiTheme="minorHAnsi" w:cstheme="minorHAnsi"/>
          <w:sz w:val="22"/>
          <w:szCs w:val="22"/>
        </w:rPr>
        <w:t xml:space="preserve"> la proposta progettuale analitica, il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AA6A9A" w:rsidRPr="005320FF">
        <w:rPr>
          <w:rFonts w:asciiTheme="minorHAnsi" w:hAnsiTheme="minorHAnsi" w:cstheme="minorHAnsi"/>
          <w:sz w:val="22"/>
          <w:szCs w:val="22"/>
          <w:u w:val="single"/>
        </w:rPr>
        <w:t xml:space="preserve">PRIVO DI DATI PERSONALI </w:t>
      </w:r>
      <w:r w:rsidR="00A614EB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AA6A9A" w:rsidRPr="005320FF">
        <w:rPr>
          <w:rFonts w:asciiTheme="minorHAnsi" w:hAnsiTheme="minorHAnsi" w:cstheme="minorHAnsi"/>
          <w:sz w:val="22"/>
          <w:szCs w:val="22"/>
          <w:u w:val="single"/>
        </w:rPr>
        <w:t>quali data e luogo di nascita, Codice Fiscale, e</w:t>
      </w:r>
      <w:r w:rsidR="00A614EB">
        <w:rPr>
          <w:rFonts w:asciiTheme="minorHAnsi" w:hAnsiTheme="minorHAnsi" w:cstheme="minorHAnsi"/>
          <w:sz w:val="22"/>
          <w:szCs w:val="22"/>
          <w:u w:val="single"/>
        </w:rPr>
        <w:t>-</w:t>
      </w:r>
      <w:r w:rsidR="00AA6A9A" w:rsidRPr="005320FF">
        <w:rPr>
          <w:rFonts w:asciiTheme="minorHAnsi" w:hAnsiTheme="minorHAnsi" w:cstheme="minorHAnsi"/>
          <w:sz w:val="22"/>
          <w:szCs w:val="22"/>
          <w:u w:val="single"/>
        </w:rPr>
        <w:t>mail, cellulare o numero di telefono, indirizzo di residenza o altri dati personali)</w:t>
      </w:r>
      <w:r w:rsidR="00AA6A9A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70D7D87" w14:textId="77777777" w:rsidTr="00FF5433">
        <w:tc>
          <w:tcPr>
            <w:tcW w:w="4814" w:type="dxa"/>
          </w:tcPr>
          <w:p w14:paraId="092C4A63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32E6CB8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31414728" w14:textId="77777777" w:rsidTr="00FF5433">
        <w:tc>
          <w:tcPr>
            <w:tcW w:w="4814" w:type="dxa"/>
          </w:tcPr>
          <w:p w14:paraId="4B955DBD" w14:textId="77777777" w:rsidR="00C622AD" w:rsidRDefault="00C622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3A0742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9354286" w14:textId="77777777" w:rsidR="00C622AD" w:rsidRDefault="00C622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45D676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  <w:r w:rsidR="00C622AD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</w:tc>
      </w:tr>
    </w:tbl>
    <w:p w14:paraId="30539EA7" w14:textId="77777777" w:rsidR="00B70A12" w:rsidRPr="00B70A12" w:rsidRDefault="00B70A12" w:rsidP="00A614EB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E28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5CBF" w14:textId="77777777" w:rsidR="00F1695B" w:rsidRDefault="00F1695B">
      <w:r>
        <w:separator/>
      </w:r>
    </w:p>
  </w:endnote>
  <w:endnote w:type="continuationSeparator" w:id="0">
    <w:p w14:paraId="24E010EA" w14:textId="77777777" w:rsidR="00F1695B" w:rsidRDefault="00F1695B">
      <w:r>
        <w:continuationSeparator/>
      </w:r>
    </w:p>
  </w:endnote>
  <w:endnote w:type="continuationNotice" w:id="1">
    <w:p w14:paraId="66E5D5D3" w14:textId="77777777" w:rsidR="00F1695B" w:rsidRDefault="00F169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1EFAFEF" w14:textId="77777777" w:rsidR="00C7303A" w:rsidRPr="00C16B99" w:rsidRDefault="004928E6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C7303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1198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133D5C2A" w14:textId="77777777" w:rsidR="00C7303A" w:rsidRDefault="00EE28C0" w:rsidP="00EE28C0">
    <w:pPr>
      <w:pStyle w:val="INPS052footer"/>
      <w:spacing w:before="480"/>
      <w:jc w:val="center"/>
    </w:pPr>
    <w:r w:rsidRPr="00EE28C0">
      <w:drawing>
        <wp:inline distT="0" distB="0" distL="0" distR="0" wp14:anchorId="0958EB66" wp14:editId="334B4C2C">
          <wp:extent cx="5986145" cy="430530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F940E04" w14:textId="6F49C304" w:rsidR="00C7303A" w:rsidRPr="00C16B99" w:rsidRDefault="00A614EB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21387E89" wp14:editId="4F905640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508367545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415472218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800868804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65359632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239167961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F99D53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4928E6" w:rsidRPr="00FC2584">
          <w:rPr>
            <w:sz w:val="16"/>
          </w:rPr>
          <w:fldChar w:fldCharType="begin"/>
        </w:r>
        <w:r w:rsidR="00C7303A" w:rsidRPr="00FC2584">
          <w:rPr>
            <w:sz w:val="16"/>
          </w:rPr>
          <w:instrText>PAGE   \* MERGEFORMAT</w:instrText>
        </w:r>
        <w:r w:rsidR="004928E6" w:rsidRPr="00FC2584">
          <w:rPr>
            <w:sz w:val="16"/>
          </w:rPr>
          <w:fldChar w:fldCharType="separate"/>
        </w:r>
        <w:r w:rsidR="00C7303A">
          <w:rPr>
            <w:noProof/>
            <w:sz w:val="16"/>
          </w:rPr>
          <w:t>1</w:t>
        </w:r>
        <w:r w:rsidR="004928E6" w:rsidRPr="00FC2584">
          <w:rPr>
            <w:sz w:val="16"/>
          </w:rPr>
          <w:fldChar w:fldCharType="end"/>
        </w:r>
      </w:p>
    </w:sdtContent>
  </w:sdt>
  <w:p w14:paraId="0DEA7511" w14:textId="77777777" w:rsidR="00C7303A" w:rsidRPr="007C0A06" w:rsidRDefault="00C7303A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FE81C" w14:textId="77777777" w:rsidR="00F1695B" w:rsidRDefault="00F1695B">
      <w:r>
        <w:separator/>
      </w:r>
    </w:p>
  </w:footnote>
  <w:footnote w:type="continuationSeparator" w:id="0">
    <w:p w14:paraId="7A7FADB0" w14:textId="77777777" w:rsidR="00F1695B" w:rsidRDefault="00F1695B">
      <w:r>
        <w:continuationSeparator/>
      </w:r>
    </w:p>
  </w:footnote>
  <w:footnote w:type="continuationNotice" w:id="1">
    <w:p w14:paraId="56021B87" w14:textId="77777777" w:rsidR="00F1695B" w:rsidRDefault="00F169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34D7B" w14:textId="77777777" w:rsidR="00C7303A" w:rsidRPr="0011500A" w:rsidRDefault="00C7303A" w:rsidP="003316E8">
    <w:pPr>
      <w:pStyle w:val="Intestazione"/>
      <w:rPr>
        <w:rFonts w:asciiTheme="minorHAnsi" w:hAnsiTheme="minorHAnsi" w:cstheme="minorHAnsi"/>
        <w:i/>
        <w:iCs/>
        <w:sz w:val="22"/>
        <w:szCs w:val="22"/>
      </w:rPr>
    </w:pPr>
    <w:r w:rsidRPr="0011500A">
      <w:rPr>
        <w:rFonts w:asciiTheme="minorHAnsi" w:hAnsiTheme="minorHAnsi" w:cstheme="minorHAnsi"/>
        <w:i/>
        <w:iCs/>
        <w:sz w:val="22"/>
        <w:szCs w:val="22"/>
      </w:rPr>
      <w:t>Allegato A– Domanda di partecipazione</w:t>
    </w:r>
    <w:r w:rsidR="007D4537">
      <w:rPr>
        <w:rFonts w:asciiTheme="minorHAnsi" w:hAnsiTheme="minorHAnsi" w:cstheme="minorHAnsi"/>
        <w:i/>
        <w:iCs/>
        <w:sz w:val="22"/>
        <w:szCs w:val="22"/>
      </w:rPr>
      <w:t xml:space="preserve"> Esperto formatore</w:t>
    </w:r>
  </w:p>
  <w:p w14:paraId="49701CCF" w14:textId="77777777" w:rsidR="00C7303A" w:rsidRDefault="00C7303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D0E02B8" w14:textId="77777777" w:rsidR="00C7303A" w:rsidRDefault="00C7303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9297" w14:textId="77777777" w:rsidR="00C7303A" w:rsidRPr="00DD72AA" w:rsidRDefault="00C7303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48A963A" w14:textId="77777777" w:rsidR="00C7303A" w:rsidRDefault="00C7303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B61395" wp14:editId="661A236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3CC96D6" wp14:editId="2AC34B9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3B21414" w14:textId="77777777" w:rsidR="00C7303A" w:rsidRPr="00EC2F59" w:rsidRDefault="00C7303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1B8F10C" w14:textId="77777777" w:rsidR="00C7303A" w:rsidRPr="00EC2F59" w:rsidRDefault="00C7303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F043287" w14:textId="77777777" w:rsidR="00C7303A" w:rsidRPr="00EC2F59" w:rsidRDefault="00C7303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F131E5D" w14:textId="77777777" w:rsidR="00C7303A" w:rsidRPr="002211FE" w:rsidRDefault="00C7303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0B80ADE8" w14:textId="77777777" w:rsidR="00C7303A" w:rsidRPr="00225740" w:rsidRDefault="00C7303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E2C1D"/>
    <w:multiLevelType w:val="hybridMultilevel"/>
    <w:tmpl w:val="0C625812"/>
    <w:lvl w:ilvl="0" w:tplc="B4CC7386">
      <w:start w:val="1"/>
      <w:numFmt w:val="bullet"/>
      <w:lvlText w:val=""/>
      <w:lvlJc w:val="left"/>
      <w:pPr>
        <w:ind w:left="248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7945594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70856290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6466761">
    <w:abstractNumId w:val="24"/>
  </w:num>
  <w:num w:numId="4" w16cid:durableId="165484954">
    <w:abstractNumId w:val="23"/>
  </w:num>
  <w:num w:numId="5" w16cid:durableId="1460418162">
    <w:abstractNumId w:val="21"/>
  </w:num>
  <w:num w:numId="6" w16cid:durableId="2068600537">
    <w:abstractNumId w:val="18"/>
  </w:num>
  <w:num w:numId="7" w16cid:durableId="2030836619">
    <w:abstractNumId w:val="19"/>
  </w:num>
  <w:num w:numId="8" w16cid:durableId="590283275">
    <w:abstractNumId w:val="22"/>
  </w:num>
  <w:num w:numId="9" w16cid:durableId="1016468728">
    <w:abstractNumId w:val="3"/>
  </w:num>
  <w:num w:numId="10" w16cid:durableId="169567311">
    <w:abstractNumId w:val="2"/>
  </w:num>
  <w:num w:numId="11" w16cid:durableId="1827864800">
    <w:abstractNumId w:val="1"/>
  </w:num>
  <w:num w:numId="12" w16cid:durableId="61173284">
    <w:abstractNumId w:val="4"/>
  </w:num>
  <w:num w:numId="13" w16cid:durableId="955065683">
    <w:abstractNumId w:val="16"/>
  </w:num>
  <w:num w:numId="14" w16cid:durableId="36512666">
    <w:abstractNumId w:val="20"/>
  </w:num>
  <w:num w:numId="15" w16cid:durableId="1360470194">
    <w:abstractNumId w:val="11"/>
  </w:num>
  <w:num w:numId="16" w16cid:durableId="17123519">
    <w:abstractNumId w:val="9"/>
  </w:num>
  <w:num w:numId="17" w16cid:durableId="526144830">
    <w:abstractNumId w:val="2"/>
    <w:lvlOverride w:ilvl="0">
      <w:startOverride w:val="1"/>
    </w:lvlOverride>
  </w:num>
  <w:num w:numId="18" w16cid:durableId="234094770">
    <w:abstractNumId w:val="15"/>
  </w:num>
  <w:num w:numId="19" w16cid:durableId="1296719485">
    <w:abstractNumId w:val="27"/>
  </w:num>
  <w:num w:numId="20" w16cid:durableId="1063676711">
    <w:abstractNumId w:val="26"/>
  </w:num>
  <w:num w:numId="21" w16cid:durableId="1974556328">
    <w:abstractNumId w:val="13"/>
  </w:num>
  <w:num w:numId="22" w16cid:durableId="690763223">
    <w:abstractNumId w:val="8"/>
  </w:num>
  <w:num w:numId="23" w16cid:durableId="1585649882">
    <w:abstractNumId w:val="12"/>
  </w:num>
  <w:num w:numId="24" w16cid:durableId="1793598206">
    <w:abstractNumId w:val="14"/>
  </w:num>
  <w:num w:numId="25" w16cid:durableId="1933590185">
    <w:abstractNumId w:val="1"/>
  </w:num>
  <w:num w:numId="26" w16cid:durableId="1809198569">
    <w:abstractNumId w:val="5"/>
  </w:num>
  <w:num w:numId="27" w16cid:durableId="1991865536">
    <w:abstractNumId w:val="10"/>
  </w:num>
  <w:num w:numId="28" w16cid:durableId="1452633248">
    <w:abstractNumId w:val="6"/>
  </w:num>
  <w:num w:numId="29" w16cid:durableId="774063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2029660">
    <w:abstractNumId w:val="17"/>
  </w:num>
  <w:num w:numId="31" w16cid:durableId="20637482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1980"/>
    <w:rsid w:val="0001243C"/>
    <w:rsid w:val="00013837"/>
    <w:rsid w:val="0001427E"/>
    <w:rsid w:val="00014798"/>
    <w:rsid w:val="00014AE7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827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500A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EF5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1363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5D4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A11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47D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6C76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8E6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E85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B5A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4E6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537"/>
    <w:rsid w:val="007D55FF"/>
    <w:rsid w:val="007D659B"/>
    <w:rsid w:val="007D79E2"/>
    <w:rsid w:val="007E2965"/>
    <w:rsid w:val="007E2A92"/>
    <w:rsid w:val="007E53AC"/>
    <w:rsid w:val="007E6245"/>
    <w:rsid w:val="007F09C7"/>
    <w:rsid w:val="007F79CC"/>
    <w:rsid w:val="00800BD1"/>
    <w:rsid w:val="00802F37"/>
    <w:rsid w:val="00810BF3"/>
    <w:rsid w:val="00811144"/>
    <w:rsid w:val="008118A7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2F9B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457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4EB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6A9A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E9C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2AD"/>
    <w:rsid w:val="00C633F0"/>
    <w:rsid w:val="00C647CA"/>
    <w:rsid w:val="00C70AB1"/>
    <w:rsid w:val="00C70CC5"/>
    <w:rsid w:val="00C718BE"/>
    <w:rsid w:val="00C7230D"/>
    <w:rsid w:val="00C72847"/>
    <w:rsid w:val="00C72A25"/>
    <w:rsid w:val="00C7303A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4C0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164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37B26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28C0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95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7C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214B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42D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C6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54EF5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54EF5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54EF5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54EF5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54EF5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54EF5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54EF5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54EF5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54EF5"/>
    <w:rPr>
      <w:position w:val="-3"/>
    </w:rPr>
  </w:style>
  <w:style w:type="paragraph" w:styleId="Corpotesto">
    <w:name w:val="Body Text"/>
    <w:basedOn w:val="Normale"/>
    <w:link w:val="CorpotestoCarattere"/>
    <w:rsid w:val="00154EF5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54EF5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54EF5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2025-05-27T16:17:00Z</dcterms:created>
  <dcterms:modified xsi:type="dcterms:W3CDTF">2025-05-27T16:17:00Z</dcterms:modified>
</cp:coreProperties>
</file>